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Волков Владимир Владимирович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0802014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251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Родниковская</w:t>
      </w:r>
      <w:r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>Филатова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70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Степанян Екатерина Андреевна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0802014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251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Родниковская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Филатова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д.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70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Лиходедов Борис Иванович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1003001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103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п.Высокий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Школьная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д.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Зотов Александр Николаевич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0303013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Петропавловская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Площадь Свободы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д.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Горбунова Ольга Николаевна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0402001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80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</w:t>
      </w:r>
      <w:r>
        <w:rPr>
          <w:rFonts w:ascii="Times New Roman" w:hAnsi="Times New Roman"/>
          <w:b/>
          <w:bCs/>
          <w:sz w:val="28"/>
          <w:szCs w:val="28"/>
        </w:rPr>
        <w:t>п.Восточный</w:t>
      </w:r>
      <w:r>
        <w:rPr>
          <w:rFonts w:ascii="Times New Roman" w:hAnsi="Times New Roman"/>
          <w:b/>
          <w:bCs/>
          <w:sz w:val="28"/>
          <w:szCs w:val="28"/>
        </w:rPr>
        <w:t>, у</w:t>
      </w:r>
      <w:r>
        <w:rPr>
          <w:rFonts w:ascii="Times New Roman" w:hAnsi="Times New Roman"/>
          <w:b/>
          <w:bCs/>
          <w:sz w:val="28"/>
          <w:szCs w:val="28"/>
        </w:rPr>
        <w:t>л.Восточная</w:t>
      </w:r>
      <w:r>
        <w:rPr>
          <w:rFonts w:ascii="Times New Roman" w:hAnsi="Times New Roman"/>
          <w:b/>
          <w:bCs/>
          <w:sz w:val="28"/>
          <w:szCs w:val="28"/>
        </w:rPr>
        <w:t xml:space="preserve">, д.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Гарбузова Татьяна Евгеньевна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0503004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255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Михайловская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К.Маркса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д.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24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Подгрушная Юлия Сергеевна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- 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0301001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18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п.Северный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Буденного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д.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1.;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Черкасов Михаил Дмитриевич - земельный участок с кадастровым номером 23:16:1003001:377 расположенный по адресу: Краснодарский край, Курганинский район, п.Высокий, ул.Кузнечная, д. 22;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Лисанов Владимир Александрович -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земельный участок с кадастровым номером 23:16: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0503018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196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ст.Михайловская, ул.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Набережная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д.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Алтухов Александр Александрович - земельный участок с кадастровым номером 23:16:0502001:114 расположенный по адресу: Краснодарский край, Курганинский район, х.Южный, ул.Октябрьская, д. 49;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Овчарова Татьяна Владимировна - земельный участок с кадастровым номером 23:16:0303020:65 расположенный по адресу: Краснодарский край, Курганинский район, ст.Петропавловская, ул.Толстого, д. 5;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Нагайчук Светлана Михайловна - земельный участок с кадастровым номером 23:16:0303020:65 расположенный по адресу: Краснодарский край, Курганинский район, ст.Петропавловская, ул.Толстого, д. 5;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Журба Евгений Викторович - земельный участок с кадастровым номером 23:16:0303020:65 расположенный по адресу: Краснодарский край, Курганинский район, ст.Петропавловская, ул.Толстого, д. 5;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Фоломеев Вячеслав Евгеньевич - земельный участок с кадастровым номером 23:16:0401002:169 расположенный по адресу: Краснодарский край, Курганинский район, п.Октябрьский, ул.Мира,           д. 58;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Фоломеева Елена Борисовна - земельный участок с кадастровым номером 23:16:0401002:169 расположенный по адресу: Краснодарский край, Курганинский район, п.Октябрьский, ул.Мира, д. 58;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Калиненко Ева Борисовна - земельный участок с кадастровым номером 23:16:0401002:169 расположенный по адресу: Краснодарский край, Курганинский район, п.Октябрьский, ул.Мира, д. 58;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Калиненко Екатерина Борисовна - земельный участок с кадастровым номером 23:16:0401002:169 расположенный по адресу: Краснодарский край, Курганинский район, п.Октябрьский, ул.Мира,           д. 58;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Калиненко Михаил Вячеславович - земельный участок с кадастровым номером 23:16:0401002:169 расположенный по адресу: Краснодарский край, Курганинский район, п.Октябрьский, ул.Мира,           д. 58;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Фоломеева Ника Вяеславовна - земельный участок с кадастровым номером 23:16:0401002:169 расположенный по адресу: Краснодарский край, Курганинский район, п.Октябрьский, ул.Мира, д. 58;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Калиненко Ярослав Вячеславович - земельный участок с кадастровым номером 23:16:0401002:169 расположенный по адресу: Краснодарский край, Курганинский район, п.Октябрьский, ул.Мира,           д. 58.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LibreOffice/24.2.6.2$Linux_X86_64 LibreOffice_project/420$Build-2</Application>
  <AppVersion>15.0000</AppVersion>
  <Pages>3</Pages>
  <Words>609</Words>
  <Characters>4862</Characters>
  <CharactersWithSpaces>5557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2025-12-15T13:15:17Z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